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B" w:rsidRDefault="00547216">
      <w:r w:rsidRPr="00547216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1450848</wp:posOffset>
            </wp:positionH>
            <wp:positionV relativeFrom="page">
              <wp:posOffset>-1511808</wp:posOffset>
            </wp:positionV>
            <wp:extent cx="7473442" cy="10680192"/>
            <wp:effectExtent l="1524000" t="0" r="1561087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8613" cy="10680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/>
    <w:p w:rsidR="00547216" w:rsidRDefault="0054721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1574800</wp:posOffset>
            </wp:positionH>
            <wp:positionV relativeFrom="page">
              <wp:posOffset>7027124</wp:posOffset>
            </wp:positionV>
            <wp:extent cx="6948805" cy="9787255"/>
            <wp:effectExtent l="1219200" t="0" r="137604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8805" cy="978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216" w:rsidRDefault="00547216">
      <w:r w:rsidRPr="00547216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1507068</wp:posOffset>
            </wp:positionH>
            <wp:positionV relativeFrom="page">
              <wp:posOffset>-1340803</wp:posOffset>
            </wp:positionV>
            <wp:extent cx="6955155" cy="9787466"/>
            <wp:effectExtent l="1200150" t="0" r="136969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5155" cy="9787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7216" w:rsidSect="005472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216"/>
    <w:rsid w:val="00547216"/>
    <w:rsid w:val="00F8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</cp:revision>
  <dcterms:created xsi:type="dcterms:W3CDTF">2019-02-05T08:07:00Z</dcterms:created>
  <dcterms:modified xsi:type="dcterms:W3CDTF">2019-02-05T08:11:00Z</dcterms:modified>
</cp:coreProperties>
</file>