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90AB" w14:textId="55D7DFBF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BA13E4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3F69D6A" w:rsidR="00853CD9" w:rsidRPr="00260AA6" w:rsidRDefault="009E0C16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EA7E6C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E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8" w:type="dxa"/>
          </w:tcPr>
          <w:p w14:paraId="1191FBDA" w14:textId="52D9328C" w:rsidR="00705E11" w:rsidRPr="00EA7E6C" w:rsidRDefault="009E0C16" w:rsidP="009E0C16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A7E6C">
              <w:rPr>
                <w:rFonts w:ascii="Times New Roman" w:hAnsi="Times New Roman" w:cs="Times New Roman"/>
                <w:sz w:val="24"/>
                <w:szCs w:val="24"/>
              </w:rPr>
              <w:t>Джунусова</w:t>
            </w:r>
            <w:proofErr w:type="spellEnd"/>
            <w:r w:rsidRPr="00EA7E6C">
              <w:rPr>
                <w:rFonts w:ascii="Times New Roman" w:hAnsi="Times New Roman" w:cs="Times New Roman"/>
                <w:sz w:val="24"/>
                <w:szCs w:val="24"/>
              </w:rPr>
              <w:t xml:space="preserve"> Маржан </w:t>
            </w:r>
            <w:proofErr w:type="spellStart"/>
            <w:r w:rsidRPr="00EA7E6C">
              <w:rPr>
                <w:rFonts w:ascii="Times New Roman" w:hAnsi="Times New Roman" w:cs="Times New Roman"/>
                <w:sz w:val="24"/>
                <w:szCs w:val="24"/>
              </w:rPr>
              <w:t>Смагуловна</w:t>
            </w:r>
            <w:proofErr w:type="spellEnd"/>
            <w:r w:rsidRPr="00EA7E6C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EA7E6C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8" w:type="dxa"/>
          </w:tcPr>
          <w:p w14:paraId="6A671096" w14:textId="50A4E288" w:rsidR="00705E11" w:rsidRPr="00EA7E6C" w:rsidRDefault="00BA13E4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EA7E6C">
              <w:rPr>
                <w:rFonts w:ascii="Times New Roman" w:hAnsi="Times New Roman" w:cs="Times New Roman"/>
                <w:sz w:val="24"/>
                <w:szCs w:val="24"/>
              </w:rPr>
              <w:t>Анашкина Анна Владимировна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6679C8A7" w:rsidR="00705E11" w:rsidRPr="00260AA6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Дмитриевна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50BE348C" w:rsidR="00705E11" w:rsidRPr="00260AA6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Татьяна Сергеевна</w:t>
            </w:r>
            <w:bookmarkStart w:id="0" w:name="_GoBack"/>
            <w:bookmarkEnd w:id="0"/>
          </w:p>
        </w:tc>
      </w:tr>
      <w:tr w:rsidR="009E0C16" w:rsidRPr="00260AA6" w14:paraId="357191C2" w14:textId="77777777" w:rsidTr="00705E11">
        <w:tc>
          <w:tcPr>
            <w:tcW w:w="663" w:type="dxa"/>
          </w:tcPr>
          <w:p w14:paraId="29C88002" w14:textId="4F11A36D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0BE39902" w14:textId="52773DF8" w:rsidR="009E0C16" w:rsidRPr="00260AA6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</w:tr>
      <w:tr w:rsidR="009E0C16" w:rsidRPr="00260AA6" w14:paraId="5C0D4086" w14:textId="77777777" w:rsidTr="00705E11">
        <w:tc>
          <w:tcPr>
            <w:tcW w:w="663" w:type="dxa"/>
          </w:tcPr>
          <w:p w14:paraId="701B5C49" w14:textId="72B76CA7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64B0572D" w14:textId="4A6C7AA7" w:rsidR="009E0C16" w:rsidRPr="00260AA6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Альбина Михайловна</w:t>
            </w:r>
          </w:p>
        </w:tc>
      </w:tr>
      <w:tr w:rsidR="009E0C16" w:rsidRPr="00260AA6" w14:paraId="18E61DCB" w14:textId="77777777" w:rsidTr="00705E11">
        <w:tc>
          <w:tcPr>
            <w:tcW w:w="663" w:type="dxa"/>
          </w:tcPr>
          <w:p w14:paraId="2E0C7FA2" w14:textId="01D03DA1" w:rsidR="009E0C16" w:rsidRPr="00260AA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30892891" w14:textId="165062F2" w:rsidR="009E0C16" w:rsidRPr="00260AA6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Романчук Галина Адамовна</w:t>
            </w:r>
          </w:p>
        </w:tc>
      </w:tr>
      <w:tr w:rsidR="009E0C16" w:rsidRPr="00260AA6" w14:paraId="07F329CF" w14:textId="77777777" w:rsidTr="00705E11">
        <w:tc>
          <w:tcPr>
            <w:tcW w:w="663" w:type="dxa"/>
          </w:tcPr>
          <w:p w14:paraId="2CB254A8" w14:textId="1697A65F" w:rsidR="009E0C16" w:rsidRDefault="009E0C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5066846D" w14:textId="6C5E8060" w:rsidR="009E0C16" w:rsidRPr="00260AA6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Старченко Станислав Викторович</w:t>
            </w:r>
          </w:p>
        </w:tc>
      </w:tr>
      <w:tr w:rsidR="00BA13E4" w:rsidRPr="00260AA6" w14:paraId="0F23B868" w14:textId="77777777" w:rsidTr="00705E11">
        <w:tc>
          <w:tcPr>
            <w:tcW w:w="663" w:type="dxa"/>
          </w:tcPr>
          <w:p w14:paraId="595D89D5" w14:textId="32E29DF5" w:rsidR="00BA13E4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747D89FE" w14:textId="023B57FC" w:rsidR="00BA13E4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Царев Михаил Михайлович</w:t>
            </w:r>
          </w:p>
        </w:tc>
      </w:tr>
      <w:tr w:rsidR="00BA13E4" w:rsidRPr="00260AA6" w14:paraId="7F28E0F1" w14:textId="77777777" w:rsidTr="00705E11">
        <w:tc>
          <w:tcPr>
            <w:tcW w:w="663" w:type="dxa"/>
          </w:tcPr>
          <w:p w14:paraId="51049A64" w14:textId="78BA3431" w:rsidR="00BA13E4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38A3CE2A" w14:textId="3DBD68C8" w:rsidR="00BA13E4" w:rsidRDefault="00BA13E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Шевцова Светлана Владимировна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EA7E6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E0C16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A13E4"/>
    <w:rsid w:val="00BC398D"/>
    <w:rsid w:val="00BC4EEB"/>
    <w:rsid w:val="00BE118B"/>
    <w:rsid w:val="00C0481C"/>
    <w:rsid w:val="00C17D0A"/>
    <w:rsid w:val="00C22AB1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A7E6C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DCF1F70E-AF46-44C3-A182-0B642BAA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Кокошинский_02</cp:lastModifiedBy>
  <cp:revision>5</cp:revision>
  <cp:lastPrinted>2020-07-29T07:15:00Z</cp:lastPrinted>
  <dcterms:created xsi:type="dcterms:W3CDTF">2020-08-04T01:48:00Z</dcterms:created>
  <dcterms:modified xsi:type="dcterms:W3CDTF">2021-05-13T08:18:00Z</dcterms:modified>
</cp:coreProperties>
</file>