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390AB" w14:textId="17EFF4F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14:paraId="6195AFD7" w14:textId="77777777"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14:paraId="7021BECB" w14:textId="4687A8B1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6CC9CA7E"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 w:firstRow="1" w:lastRow="0" w:firstColumn="1" w:lastColumn="0" w:noHBand="0" w:noVBand="1"/>
      </w:tblPr>
      <w:tblGrid>
        <w:gridCol w:w="8843"/>
      </w:tblGrid>
      <w:tr w:rsidR="00853CD9" w:rsidRPr="00260AA6" w14:paraId="2A664178" w14:textId="77777777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33F69D6A" w:rsidR="00853CD9" w:rsidRPr="00260AA6" w:rsidRDefault="009E0C16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Кокошинского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Чулымского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</w:tbl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14:paraId="474AF627" w14:textId="77777777" w:rsidTr="00705E11">
        <w:tc>
          <w:tcPr>
            <w:tcW w:w="663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705E11">
        <w:tc>
          <w:tcPr>
            <w:tcW w:w="663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14:paraId="1191FBDA" w14:textId="52D9328C" w:rsidR="00705E11" w:rsidRPr="00260AA6" w:rsidRDefault="009E0C16" w:rsidP="009E0C16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proofErr w:type="spellStart"/>
            <w:r>
              <w:rPr>
                <w:sz w:val="20"/>
                <w:szCs w:val="20"/>
              </w:rPr>
              <w:t>Джунусова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Маржан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Смагуловна</w:t>
            </w:r>
            <w:proofErr w:type="spellEnd"/>
            <w:r w:rsidRPr="00260AA6"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 xml:space="preserve"> </w:t>
            </w:r>
          </w:p>
        </w:tc>
      </w:tr>
      <w:tr w:rsidR="00705E11" w:rsidRPr="00260AA6" w14:paraId="47BDDB91" w14:textId="77777777" w:rsidTr="00705E11">
        <w:tc>
          <w:tcPr>
            <w:tcW w:w="663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14:paraId="6A671096" w14:textId="088CB14D" w:rsidR="00705E11" w:rsidRPr="00260AA6" w:rsidRDefault="009E0C16" w:rsidP="00C0481C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proofErr w:type="spellStart"/>
            <w:r>
              <w:rPr>
                <w:sz w:val="20"/>
                <w:szCs w:val="20"/>
              </w:rPr>
              <w:t>Жамантаев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Байгабыл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Умарович</w:t>
            </w:r>
            <w:proofErr w:type="spellEnd"/>
          </w:p>
        </w:tc>
      </w:tr>
      <w:tr w:rsidR="00705E11" w:rsidRPr="00260AA6" w14:paraId="0C6820B9" w14:textId="77777777" w:rsidTr="00705E11">
        <w:tc>
          <w:tcPr>
            <w:tcW w:w="663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14:paraId="7D7C4435" w14:textId="3070B82E" w:rsidR="00705E11" w:rsidRPr="00260AA6" w:rsidRDefault="009E0C1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sz w:val="20"/>
                <w:szCs w:val="20"/>
              </w:rPr>
              <w:t>Москалёва</w:t>
            </w:r>
            <w:proofErr w:type="spellEnd"/>
            <w:r>
              <w:rPr>
                <w:sz w:val="20"/>
                <w:szCs w:val="20"/>
              </w:rPr>
              <w:t xml:space="preserve"> Светлана Викторовна</w:t>
            </w:r>
          </w:p>
        </w:tc>
      </w:tr>
      <w:tr w:rsidR="00705E11" w:rsidRPr="00260AA6" w14:paraId="444B835F" w14:textId="77777777" w:rsidTr="00705E11">
        <w:tc>
          <w:tcPr>
            <w:tcW w:w="663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14:paraId="7642471D" w14:textId="1D77E8DB" w:rsidR="00705E11" w:rsidRPr="00260AA6" w:rsidRDefault="009E0C1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sz w:val="20"/>
                <w:szCs w:val="20"/>
              </w:rPr>
              <w:t>Хрущелёва</w:t>
            </w:r>
            <w:proofErr w:type="spellEnd"/>
            <w:r>
              <w:rPr>
                <w:sz w:val="20"/>
                <w:szCs w:val="20"/>
              </w:rPr>
              <w:t xml:space="preserve"> Юлия Александровна</w:t>
            </w:r>
          </w:p>
        </w:tc>
      </w:tr>
      <w:tr w:rsidR="009E0C16" w:rsidRPr="00260AA6" w14:paraId="357191C2" w14:textId="77777777" w:rsidTr="00705E11">
        <w:tc>
          <w:tcPr>
            <w:tcW w:w="663" w:type="dxa"/>
          </w:tcPr>
          <w:p w14:paraId="29C88002" w14:textId="4F11A36D" w:rsidR="009E0C16" w:rsidRPr="00260AA6" w:rsidRDefault="009E0C1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14:paraId="0BE39902" w14:textId="0EA5DC6C" w:rsidR="009E0C16" w:rsidRPr="00260AA6" w:rsidRDefault="009E0C1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Микша Лариса </w:t>
            </w:r>
            <w:proofErr w:type="spellStart"/>
            <w:r>
              <w:rPr>
                <w:sz w:val="20"/>
                <w:szCs w:val="20"/>
              </w:rPr>
              <w:t>Алескандровна</w:t>
            </w:r>
            <w:proofErr w:type="spellEnd"/>
          </w:p>
        </w:tc>
      </w:tr>
      <w:tr w:rsidR="009E0C16" w:rsidRPr="00260AA6" w14:paraId="5C0D4086" w14:textId="77777777" w:rsidTr="00705E11">
        <w:tc>
          <w:tcPr>
            <w:tcW w:w="663" w:type="dxa"/>
          </w:tcPr>
          <w:p w14:paraId="701B5C49" w14:textId="72B76CA7" w:rsidR="009E0C16" w:rsidRPr="00260AA6" w:rsidRDefault="009E0C1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14:paraId="64B0572D" w14:textId="28713EBF" w:rsidR="009E0C16" w:rsidRPr="00260AA6" w:rsidRDefault="009E0C1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0"/>
                <w:szCs w:val="20"/>
              </w:rPr>
              <w:t>Фролов Сергей Борисович</w:t>
            </w:r>
          </w:p>
        </w:tc>
      </w:tr>
      <w:tr w:rsidR="009E0C16" w:rsidRPr="00260AA6" w14:paraId="18E61DCB" w14:textId="77777777" w:rsidTr="00705E11">
        <w:tc>
          <w:tcPr>
            <w:tcW w:w="663" w:type="dxa"/>
          </w:tcPr>
          <w:p w14:paraId="2E0C7FA2" w14:textId="01D03DA1" w:rsidR="009E0C16" w:rsidRPr="00260AA6" w:rsidRDefault="009E0C1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14:paraId="30892891" w14:textId="1F055EE0" w:rsidR="009E0C16" w:rsidRPr="00260AA6" w:rsidRDefault="009E0C1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0"/>
                <w:szCs w:val="20"/>
              </w:rPr>
              <w:t>Проскурина Инна Викторовна</w:t>
            </w:r>
          </w:p>
        </w:tc>
      </w:tr>
      <w:tr w:rsidR="009E0C16" w:rsidRPr="00260AA6" w14:paraId="07F329CF" w14:textId="77777777" w:rsidTr="00705E11">
        <w:tc>
          <w:tcPr>
            <w:tcW w:w="663" w:type="dxa"/>
          </w:tcPr>
          <w:p w14:paraId="2CB254A8" w14:textId="1697A65F" w:rsidR="009E0C16" w:rsidRDefault="009E0C1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14:paraId="5066846D" w14:textId="12D59B27" w:rsidR="009E0C16" w:rsidRPr="00260AA6" w:rsidRDefault="009E0C1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sz w:val="20"/>
                <w:szCs w:val="20"/>
              </w:rPr>
              <w:t>Жиронкин</w:t>
            </w:r>
            <w:proofErr w:type="spellEnd"/>
            <w:r>
              <w:rPr>
                <w:sz w:val="20"/>
                <w:szCs w:val="20"/>
              </w:rPr>
              <w:t xml:space="preserve"> Александр Александрович</w:t>
            </w:r>
            <w:bookmarkStart w:id="0" w:name="_GoBack"/>
            <w:bookmarkEnd w:id="0"/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9E0C16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E0C16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22AB1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3</cp:revision>
  <cp:lastPrinted>2020-07-29T07:15:00Z</cp:lastPrinted>
  <dcterms:created xsi:type="dcterms:W3CDTF">2020-08-04T01:48:00Z</dcterms:created>
  <dcterms:modified xsi:type="dcterms:W3CDTF">2020-08-04T04:29:00Z</dcterms:modified>
</cp:coreProperties>
</file>