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80ED5" w14:textId="77777777" w:rsidR="005478AA" w:rsidRDefault="005478AA" w:rsidP="00FF0951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5DA798" w14:textId="77777777" w:rsidR="00FF0951" w:rsidRDefault="00FF0951" w:rsidP="00FF0951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14:paraId="231B4E22" w14:textId="77777777" w:rsidR="00CF6010" w:rsidRPr="00CF6010" w:rsidRDefault="00FF0951" w:rsidP="00CF6010">
      <w:pPr>
        <w:jc w:val="center"/>
        <w:rPr>
          <w:color w:val="000000"/>
          <w:sz w:val="28"/>
          <w:szCs w:val="24"/>
        </w:rPr>
      </w:pPr>
      <w:r>
        <w:rPr>
          <w:sz w:val="28"/>
          <w:szCs w:val="28"/>
        </w:rPr>
        <w:t xml:space="preserve">учета посетителей экспозиции проекта </w:t>
      </w:r>
      <w:r w:rsidR="007758EF" w:rsidRPr="007758EF">
        <w:rPr>
          <w:sz w:val="28"/>
          <w:szCs w:val="28"/>
        </w:rPr>
        <w:t xml:space="preserve">решения о </w:t>
      </w:r>
      <w:r w:rsidR="006320C0" w:rsidRPr="006320C0">
        <w:rPr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8E3E48" w:rsidRPr="008E3E48">
        <w:rPr>
          <w:sz w:val="28"/>
          <w:szCs w:val="28"/>
        </w:rPr>
        <w:t>постановления администрации Чулымского района «</w:t>
      </w:r>
      <w:r w:rsidR="00CF6010" w:rsidRPr="00CF6010">
        <w:rPr>
          <w:color w:val="000000"/>
          <w:sz w:val="28"/>
          <w:szCs w:val="24"/>
        </w:rPr>
        <w:t xml:space="preserve">О предоставлении разрешения </w:t>
      </w:r>
    </w:p>
    <w:p w14:paraId="780A67FC" w14:textId="74D7A66A" w:rsidR="00FF0951" w:rsidRDefault="00CF6010" w:rsidP="00CF6010">
      <w:pPr>
        <w:jc w:val="center"/>
        <w:rPr>
          <w:sz w:val="28"/>
          <w:szCs w:val="28"/>
        </w:rPr>
      </w:pPr>
      <w:r w:rsidRPr="00CF6010">
        <w:rPr>
          <w:color w:val="000000"/>
          <w:sz w:val="28"/>
          <w:szCs w:val="24"/>
        </w:rPr>
        <w:t>на условно разрешенный в</w:t>
      </w:r>
      <w:r w:rsidR="00D37A4A">
        <w:rPr>
          <w:color w:val="000000"/>
          <w:sz w:val="28"/>
          <w:szCs w:val="24"/>
        </w:rPr>
        <w:t>ид использования «</w:t>
      </w:r>
      <w:r w:rsidR="00C408CC">
        <w:rPr>
          <w:color w:val="000000"/>
          <w:sz w:val="28"/>
          <w:szCs w:val="24"/>
        </w:rPr>
        <w:t>Малоэтажная многоквартирная жилая застройка (2.1</w:t>
      </w:r>
      <w:r w:rsidR="00D37A4A">
        <w:rPr>
          <w:color w:val="000000"/>
          <w:sz w:val="28"/>
          <w:szCs w:val="24"/>
        </w:rPr>
        <w:t>.1</w:t>
      </w:r>
      <w:r w:rsidR="00C408CC">
        <w:rPr>
          <w:color w:val="000000"/>
          <w:sz w:val="28"/>
          <w:szCs w:val="24"/>
        </w:rPr>
        <w:t>.</w:t>
      </w:r>
      <w:r w:rsidR="00D37A4A">
        <w:rPr>
          <w:color w:val="000000"/>
          <w:sz w:val="28"/>
          <w:szCs w:val="24"/>
        </w:rPr>
        <w:t>)</w:t>
      </w:r>
      <w:r w:rsidRPr="00CF6010">
        <w:rPr>
          <w:color w:val="000000"/>
          <w:sz w:val="28"/>
          <w:szCs w:val="24"/>
        </w:rPr>
        <w:t>» в отношении земельного участка с кадастровым</w:t>
      </w:r>
      <w:r w:rsidR="00A97FF2">
        <w:rPr>
          <w:color w:val="000000"/>
          <w:sz w:val="28"/>
          <w:szCs w:val="24"/>
        </w:rPr>
        <w:t xml:space="preserve"> (у</w:t>
      </w:r>
      <w:r w:rsidR="000362D1">
        <w:rPr>
          <w:color w:val="000000"/>
          <w:sz w:val="28"/>
          <w:szCs w:val="24"/>
        </w:rPr>
        <w:t>словным) номером 54:30:021202:</w:t>
      </w:r>
      <w:proofErr w:type="gramStart"/>
      <w:r w:rsidR="000362D1">
        <w:rPr>
          <w:color w:val="000000"/>
          <w:sz w:val="28"/>
          <w:szCs w:val="24"/>
        </w:rPr>
        <w:t>313</w:t>
      </w:r>
      <w:r w:rsidR="007C0CC4">
        <w:rPr>
          <w:color w:val="000000"/>
          <w:sz w:val="28"/>
          <w:szCs w:val="24"/>
        </w:rPr>
        <w:t xml:space="preserve"> </w:t>
      </w:r>
      <w:r w:rsidRPr="00CF6010">
        <w:rPr>
          <w:color w:val="000000"/>
          <w:sz w:val="28"/>
          <w:szCs w:val="24"/>
        </w:rPr>
        <w:t xml:space="preserve"> по</w:t>
      </w:r>
      <w:proofErr w:type="gramEnd"/>
      <w:r w:rsidRPr="00CF6010">
        <w:rPr>
          <w:color w:val="000000"/>
          <w:sz w:val="28"/>
          <w:szCs w:val="24"/>
        </w:rPr>
        <w:t xml:space="preserve"> адресу: Новосибирская обл</w:t>
      </w:r>
      <w:r w:rsidR="00D37A4A">
        <w:rPr>
          <w:color w:val="000000"/>
          <w:sz w:val="28"/>
          <w:szCs w:val="24"/>
        </w:rPr>
        <w:t xml:space="preserve">асть, Чулымский район, с. </w:t>
      </w:r>
      <w:proofErr w:type="spellStart"/>
      <w:r w:rsidR="00C408CC">
        <w:rPr>
          <w:color w:val="000000"/>
          <w:sz w:val="28"/>
          <w:szCs w:val="24"/>
        </w:rPr>
        <w:t>Кокошино</w:t>
      </w:r>
      <w:proofErr w:type="spellEnd"/>
      <w:r w:rsidR="003174F7">
        <w:rPr>
          <w:color w:val="000000"/>
          <w:sz w:val="28"/>
          <w:szCs w:val="24"/>
        </w:rPr>
        <w:t xml:space="preserve">, ул. </w:t>
      </w:r>
      <w:r w:rsidR="000362D1">
        <w:rPr>
          <w:color w:val="000000"/>
          <w:sz w:val="28"/>
          <w:szCs w:val="24"/>
        </w:rPr>
        <w:t>Гагарина, д. 15</w:t>
      </w:r>
      <w:r w:rsidR="005E3EBC">
        <w:rPr>
          <w:color w:val="000000"/>
          <w:sz w:val="28"/>
          <w:szCs w:val="24"/>
        </w:rPr>
        <w:t>/1</w:t>
      </w:r>
      <w:bookmarkStart w:id="0" w:name="_GoBack"/>
      <w:bookmarkEnd w:id="0"/>
      <w:r w:rsidR="000362D1">
        <w:rPr>
          <w:color w:val="000000"/>
          <w:sz w:val="28"/>
          <w:szCs w:val="24"/>
        </w:rPr>
        <w:t>, кв. 1</w:t>
      </w:r>
      <w:r w:rsidR="008E3E48" w:rsidRPr="008E3E48">
        <w:rPr>
          <w:sz w:val="28"/>
          <w:szCs w:val="28"/>
        </w:rPr>
        <w:t>»</w:t>
      </w:r>
    </w:p>
    <w:tbl>
      <w:tblPr>
        <w:tblStyle w:val="a3"/>
        <w:tblW w:w="15440" w:type="dxa"/>
        <w:tblLook w:val="04A0" w:firstRow="1" w:lastRow="0" w:firstColumn="1" w:lastColumn="0" w:noHBand="0" w:noVBand="1"/>
      </w:tblPr>
      <w:tblGrid>
        <w:gridCol w:w="541"/>
        <w:gridCol w:w="2686"/>
        <w:gridCol w:w="1417"/>
        <w:gridCol w:w="2552"/>
        <w:gridCol w:w="6237"/>
        <w:gridCol w:w="2007"/>
      </w:tblGrid>
      <w:tr w:rsidR="00FF0951" w14:paraId="111260DB" w14:textId="77777777" w:rsidTr="003A41F9">
        <w:tc>
          <w:tcPr>
            <w:tcW w:w="541" w:type="dxa"/>
          </w:tcPr>
          <w:p w14:paraId="42442A2E" w14:textId="77777777" w:rsidR="00FF0951" w:rsidRPr="00ED6175" w:rsidRDefault="00FF0951" w:rsidP="003A41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6" w:type="dxa"/>
          </w:tcPr>
          <w:p w14:paraId="4C12F576" w14:textId="77777777" w:rsidR="00FF0951" w:rsidRPr="00ED6175" w:rsidRDefault="00FF0951" w:rsidP="003A41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посетителя</w:t>
            </w:r>
          </w:p>
        </w:tc>
        <w:tc>
          <w:tcPr>
            <w:tcW w:w="1417" w:type="dxa"/>
          </w:tcPr>
          <w:p w14:paraId="0E5F860A" w14:textId="77777777" w:rsidR="00FF0951" w:rsidRPr="00ED6175" w:rsidRDefault="00FF0951" w:rsidP="003A41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</w:tcPr>
          <w:p w14:paraId="01A5DCC4" w14:textId="77777777" w:rsidR="00FF0951" w:rsidRPr="00ED6175" w:rsidRDefault="00FF0951" w:rsidP="003A41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6237" w:type="dxa"/>
          </w:tcPr>
          <w:p w14:paraId="53130858" w14:textId="77777777" w:rsidR="00FF0951" w:rsidRPr="00ED6175" w:rsidRDefault="00FF0951" w:rsidP="003A41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(замечание)</w:t>
            </w:r>
          </w:p>
        </w:tc>
        <w:tc>
          <w:tcPr>
            <w:tcW w:w="2007" w:type="dxa"/>
          </w:tcPr>
          <w:p w14:paraId="1C33FA34" w14:textId="77777777" w:rsidR="00FF0951" w:rsidRPr="00ED6175" w:rsidRDefault="00FF0951" w:rsidP="003A41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посетителя, подтверждающая согласие на обработку персональных данных</w:t>
            </w:r>
          </w:p>
        </w:tc>
      </w:tr>
      <w:tr w:rsidR="00FF0951" w14:paraId="13FCCC18" w14:textId="77777777" w:rsidTr="003A41F9">
        <w:tc>
          <w:tcPr>
            <w:tcW w:w="541" w:type="dxa"/>
          </w:tcPr>
          <w:p w14:paraId="091A5B5F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53300CA0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612A0B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B96D29F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41AE385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6974347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51" w14:paraId="59509B89" w14:textId="77777777" w:rsidTr="003A41F9">
        <w:tc>
          <w:tcPr>
            <w:tcW w:w="541" w:type="dxa"/>
          </w:tcPr>
          <w:p w14:paraId="642E6B44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63D5F288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C63BA7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CEB2CE4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525FBA5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D33DA75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51" w14:paraId="7534593D" w14:textId="77777777" w:rsidTr="003A41F9">
        <w:tc>
          <w:tcPr>
            <w:tcW w:w="541" w:type="dxa"/>
          </w:tcPr>
          <w:p w14:paraId="046BB93B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33ADB379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CAF4C9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1D95F7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C0F017F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36B913AB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51" w14:paraId="1DE092C9" w14:textId="77777777" w:rsidTr="003A41F9">
        <w:tc>
          <w:tcPr>
            <w:tcW w:w="541" w:type="dxa"/>
          </w:tcPr>
          <w:p w14:paraId="74507C5B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4EBFB15C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03EB78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06D144A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3B02F7B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191A37EF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51" w14:paraId="4C0F01CE" w14:textId="77777777" w:rsidTr="003A41F9">
        <w:tc>
          <w:tcPr>
            <w:tcW w:w="541" w:type="dxa"/>
          </w:tcPr>
          <w:p w14:paraId="4B6BDD05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040AE4E8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FC54D3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B4EF380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EE04EF6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7E422EEC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51" w14:paraId="4BD3F6F4" w14:textId="77777777" w:rsidTr="003A41F9">
        <w:tc>
          <w:tcPr>
            <w:tcW w:w="541" w:type="dxa"/>
          </w:tcPr>
          <w:p w14:paraId="76C50F3A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00E62AA5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FEB81D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EE9DE8A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D0B4DB4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65B0D478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51" w14:paraId="770A6836" w14:textId="77777777" w:rsidTr="003A41F9">
        <w:tc>
          <w:tcPr>
            <w:tcW w:w="541" w:type="dxa"/>
          </w:tcPr>
          <w:p w14:paraId="1DB5D60B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63E130F2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1FA2A8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5AFF2B4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9FEBDE8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0CC830F2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51" w14:paraId="0BC535BF" w14:textId="77777777" w:rsidTr="003A41F9">
        <w:tc>
          <w:tcPr>
            <w:tcW w:w="541" w:type="dxa"/>
          </w:tcPr>
          <w:p w14:paraId="654CD793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4FF71B43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DDB2A7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51B9E4A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F944CC1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77517A13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51" w14:paraId="2AFD070F" w14:textId="77777777" w:rsidTr="003A41F9">
        <w:tc>
          <w:tcPr>
            <w:tcW w:w="541" w:type="dxa"/>
          </w:tcPr>
          <w:p w14:paraId="27ABAA31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7FACF06A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89011D0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A08236B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54384F4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6A50709C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51" w14:paraId="632E830E" w14:textId="77777777" w:rsidTr="003A41F9">
        <w:tc>
          <w:tcPr>
            <w:tcW w:w="541" w:type="dxa"/>
          </w:tcPr>
          <w:p w14:paraId="4804A3FD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7513FD12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E0856A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26B004F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DF7B782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3347C3C7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51" w14:paraId="0F2BA025" w14:textId="77777777" w:rsidTr="003A41F9">
        <w:tc>
          <w:tcPr>
            <w:tcW w:w="541" w:type="dxa"/>
          </w:tcPr>
          <w:p w14:paraId="0A66A128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1E4132AE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420B10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EAF3416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26E1093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637EB67C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51" w14:paraId="3039626A" w14:textId="77777777" w:rsidTr="003A41F9">
        <w:tc>
          <w:tcPr>
            <w:tcW w:w="541" w:type="dxa"/>
          </w:tcPr>
          <w:p w14:paraId="17AB70E7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27171002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ACDD825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5E9DEDC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817421C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F50221C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51" w14:paraId="6EB00C57" w14:textId="77777777" w:rsidTr="003A41F9">
        <w:tc>
          <w:tcPr>
            <w:tcW w:w="541" w:type="dxa"/>
          </w:tcPr>
          <w:p w14:paraId="248158F9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113F017B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92887ED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2F36A6F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F470E46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53FB6720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51" w14:paraId="192C079B" w14:textId="77777777" w:rsidTr="003A41F9">
        <w:tc>
          <w:tcPr>
            <w:tcW w:w="541" w:type="dxa"/>
          </w:tcPr>
          <w:p w14:paraId="72D65E03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24E19566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2D2AB7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8CCA551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DEEF18F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02B5F2B0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51" w14:paraId="5FB8A6CA" w14:textId="77777777" w:rsidTr="003A41F9">
        <w:tc>
          <w:tcPr>
            <w:tcW w:w="541" w:type="dxa"/>
          </w:tcPr>
          <w:p w14:paraId="492C8B98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4CF41F3C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5F128B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6573EDA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C1321AB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54FF42F5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51" w14:paraId="08C32D72" w14:textId="77777777" w:rsidTr="003A41F9">
        <w:tc>
          <w:tcPr>
            <w:tcW w:w="541" w:type="dxa"/>
          </w:tcPr>
          <w:p w14:paraId="49E381E7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37FB51B0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798D73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5345DAE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4FA9B14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0D1C10F5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51" w14:paraId="43710648" w14:textId="77777777" w:rsidTr="003A41F9">
        <w:tc>
          <w:tcPr>
            <w:tcW w:w="541" w:type="dxa"/>
          </w:tcPr>
          <w:p w14:paraId="42B328DC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6E334D78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2FF4B9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7CC280F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E29B2E6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0C0E72A" w14:textId="77777777" w:rsidR="00FF0951" w:rsidRPr="007758EF" w:rsidRDefault="00FF0951" w:rsidP="003A41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0AD1B2" w14:textId="77777777" w:rsidR="0093095C" w:rsidRDefault="0093095C" w:rsidP="007758EF"/>
    <w:sectPr w:rsidR="0093095C" w:rsidSect="007758EF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51"/>
    <w:rsid w:val="000362D1"/>
    <w:rsid w:val="0012485D"/>
    <w:rsid w:val="002C5200"/>
    <w:rsid w:val="003174F7"/>
    <w:rsid w:val="003A41F9"/>
    <w:rsid w:val="004F396B"/>
    <w:rsid w:val="005478AA"/>
    <w:rsid w:val="005E3EBC"/>
    <w:rsid w:val="006320C0"/>
    <w:rsid w:val="006B5B0B"/>
    <w:rsid w:val="007758EF"/>
    <w:rsid w:val="007C0CC4"/>
    <w:rsid w:val="008E3E48"/>
    <w:rsid w:val="0093095C"/>
    <w:rsid w:val="00A97FF2"/>
    <w:rsid w:val="00C408CC"/>
    <w:rsid w:val="00C82F6C"/>
    <w:rsid w:val="00CF6010"/>
    <w:rsid w:val="00D37A4A"/>
    <w:rsid w:val="00DB2581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0987"/>
  <w15:docId w15:val="{4F4AFA73-62C1-4D60-BD86-7B33C960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F09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19</cp:revision>
  <cp:lastPrinted>2020-04-17T03:08:00Z</cp:lastPrinted>
  <dcterms:created xsi:type="dcterms:W3CDTF">2019-03-01T04:52:00Z</dcterms:created>
  <dcterms:modified xsi:type="dcterms:W3CDTF">2024-11-18T04:57:00Z</dcterms:modified>
</cp:coreProperties>
</file>